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C3127" w14:paraId="4233F32D" w14:textId="77777777" w:rsidTr="00FC3127">
        <w:tc>
          <w:tcPr>
            <w:tcW w:w="4247" w:type="dxa"/>
          </w:tcPr>
          <w:p w14:paraId="56E814C3" w14:textId="6AFF4902" w:rsidR="00FC3127" w:rsidRDefault="00FC3127" w:rsidP="00FC3127">
            <w:r>
              <w:t>ÁGUEDA DÍEZ</w:t>
            </w:r>
          </w:p>
          <w:p w14:paraId="20716811" w14:textId="7DFC14A3" w:rsidR="00FC3127" w:rsidRDefault="00FC3127" w:rsidP="00FC3127">
            <w:r>
              <w:t>Pza. Águeda Díez. 4</w:t>
            </w:r>
          </w:p>
          <w:p w14:paraId="39B204E1" w14:textId="77777777" w:rsidR="00FC3127" w:rsidRDefault="00FC3127" w:rsidP="00FC3127">
            <w:r>
              <w:t>TEL: 914 719 898 / 914 719 822</w:t>
            </w:r>
          </w:p>
          <w:p w14:paraId="7D72081F" w14:textId="77777777" w:rsidR="00FC3127" w:rsidRDefault="00FC3127" w:rsidP="00FC3127">
            <w:r>
              <w:t>28025 / 28044 / 28054</w:t>
            </w:r>
            <w:r>
              <w:tab/>
            </w:r>
            <w:r>
              <w:tab/>
            </w:r>
            <w:r>
              <w:tab/>
            </w:r>
          </w:p>
          <w:p w14:paraId="26CA3A2C" w14:textId="5BF398B6" w:rsidR="00FC3127" w:rsidRDefault="00FC3127" w:rsidP="00FC3127">
            <w:hyperlink r:id="rId4" w:history="1">
              <w:r w:rsidRPr="00ED35C3">
                <w:rPr>
                  <w:rStyle w:val="Hipervnculo"/>
                </w:rPr>
                <w:t>o.e.carabanchel@madrid.org</w:t>
              </w:r>
            </w:hyperlink>
          </w:p>
          <w:p w14:paraId="353F425C" w14:textId="3246A08C" w:rsidR="00FC3127" w:rsidRDefault="00FC3127" w:rsidP="00FC3127">
            <w:hyperlink r:id="rId5" w:history="1">
              <w:r w:rsidRPr="00ED35C3">
                <w:rPr>
                  <w:rStyle w:val="Hipervnculo"/>
                </w:rPr>
                <w:t>ofertasoeaguedadiez@madrid.org</w:t>
              </w:r>
            </w:hyperlink>
          </w:p>
          <w:p w14:paraId="0BB3413D" w14:textId="77777777" w:rsidR="00FC3127" w:rsidRDefault="00FC3127" w:rsidP="00FC3127"/>
          <w:p w14:paraId="1062683B" w14:textId="77777777" w:rsidR="00FC3127" w:rsidRDefault="00FC3127"/>
        </w:tc>
        <w:tc>
          <w:tcPr>
            <w:tcW w:w="4247" w:type="dxa"/>
          </w:tcPr>
          <w:p w14:paraId="79E68207" w14:textId="77777777" w:rsidR="00FC3127" w:rsidRDefault="00FC3127" w:rsidP="00FC3127">
            <w:r>
              <w:t>ARGÜELLES</w:t>
            </w:r>
          </w:p>
          <w:p w14:paraId="1B1742C7" w14:textId="77777777" w:rsidR="00FC3127" w:rsidRDefault="00FC3127" w:rsidP="00FC3127">
            <w:r>
              <w:t>C/ Evaristo San Miguel, 8</w:t>
            </w:r>
          </w:p>
          <w:p w14:paraId="66698610" w14:textId="77777777" w:rsidR="00FC3127" w:rsidRDefault="00FC3127" w:rsidP="00FC3127">
            <w:r>
              <w:t>TEL: 915 943 021 / 915 943 141</w:t>
            </w:r>
          </w:p>
          <w:p w14:paraId="7948EF5F" w14:textId="77777777" w:rsidR="00FC3127" w:rsidRDefault="00FC3127" w:rsidP="00FC3127">
            <w:r>
              <w:t>28008 /28010 / 28013/ 28015 /28023</w:t>
            </w:r>
            <w:r>
              <w:tab/>
            </w:r>
          </w:p>
          <w:p w14:paraId="6277F38E" w14:textId="388307C8" w:rsidR="00FC3127" w:rsidRDefault="00FC3127" w:rsidP="00FC3127">
            <w:hyperlink r:id="rId6" w:history="1">
              <w:r w:rsidRPr="00ED35C3">
                <w:rPr>
                  <w:rStyle w:val="Hipervnculo"/>
                </w:rPr>
                <w:t>ofertasoearguelles@madrid.org</w:t>
              </w:r>
            </w:hyperlink>
          </w:p>
          <w:p w14:paraId="5E40CA87" w14:textId="77777777" w:rsidR="00FC3127" w:rsidRDefault="00FC3127" w:rsidP="00FC3127"/>
          <w:p w14:paraId="2A455E00" w14:textId="2EC76C79" w:rsidR="00FC3127" w:rsidRDefault="00FC3127" w:rsidP="00FC3127"/>
          <w:p w14:paraId="2A455E00" w14:textId="2EC76C79" w:rsidR="00FC3127" w:rsidRDefault="00FC3127" w:rsidP="00FC3127">
            <w:r>
              <w:tab/>
            </w:r>
            <w:r>
              <w:tab/>
            </w:r>
          </w:p>
        </w:tc>
      </w:tr>
      <w:tr w:rsidR="00FC3127" w14:paraId="05E54089" w14:textId="77777777" w:rsidTr="00FC3127">
        <w:tc>
          <w:tcPr>
            <w:tcW w:w="4247" w:type="dxa"/>
          </w:tcPr>
          <w:p w14:paraId="0178A470" w14:textId="56074E8A" w:rsidR="00FC3127" w:rsidRDefault="00FC3127" w:rsidP="00FC3127">
            <w:r>
              <w:t>ALUCHE</w:t>
            </w:r>
          </w:p>
          <w:p w14:paraId="0C490FB8" w14:textId="4A374424" w:rsidR="00FC3127" w:rsidRDefault="00FC3127" w:rsidP="00FC3127">
            <w:r>
              <w:t xml:space="preserve">C/ </w:t>
            </w:r>
            <w:proofErr w:type="spellStart"/>
            <w:r>
              <w:t>IIlescas</w:t>
            </w:r>
            <w:proofErr w:type="spellEnd"/>
            <w:r>
              <w:t>, 189-191</w:t>
            </w:r>
          </w:p>
          <w:p w14:paraId="69ECADB4" w14:textId="453DF9BC" w:rsidR="00FC3127" w:rsidRDefault="00FC3127" w:rsidP="00FC3127">
            <w:r>
              <w:t>TEL: 917 117 133 / 917 113 596</w:t>
            </w:r>
          </w:p>
          <w:p w14:paraId="23AAF69D" w14:textId="77777777" w:rsidR="00FC3127" w:rsidRDefault="00FC3127" w:rsidP="00FC3127">
            <w:r>
              <w:t>28024 / 28047</w:t>
            </w:r>
            <w:r>
              <w:tab/>
            </w:r>
          </w:p>
          <w:p w14:paraId="1238F47F" w14:textId="3945F2CE" w:rsidR="00FC3127" w:rsidRDefault="00FC3127" w:rsidP="00FC3127">
            <w:hyperlink r:id="rId7" w:history="1">
              <w:r w:rsidRPr="00ED35C3">
                <w:rPr>
                  <w:rStyle w:val="Hipervnculo"/>
                </w:rPr>
                <w:t>o.e.aluche@madrid.org</w:t>
              </w:r>
            </w:hyperlink>
          </w:p>
          <w:p w14:paraId="4A6A7E85" w14:textId="4C387D7C" w:rsidR="00FC3127" w:rsidRDefault="00FC3127" w:rsidP="00FC3127">
            <w:hyperlink r:id="rId8" w:history="1">
              <w:r w:rsidRPr="00ED35C3">
                <w:rPr>
                  <w:rStyle w:val="Hipervnculo"/>
                </w:rPr>
                <w:t>ofertasoealuche@madrid.org</w:t>
              </w:r>
            </w:hyperlink>
          </w:p>
          <w:p w14:paraId="40F389B7" w14:textId="77777777" w:rsidR="00FC3127" w:rsidRDefault="00FC3127" w:rsidP="00FC3127"/>
          <w:p w14:paraId="5E04E2A2" w14:textId="77777777" w:rsidR="00FC3127" w:rsidRDefault="00FC3127"/>
        </w:tc>
        <w:tc>
          <w:tcPr>
            <w:tcW w:w="4247" w:type="dxa"/>
          </w:tcPr>
          <w:p w14:paraId="0DB33A15" w14:textId="4708606D" w:rsidR="00FC3127" w:rsidRDefault="00FC3127" w:rsidP="00FC3127">
            <w:r>
              <w:t>ATOCHA</w:t>
            </w:r>
          </w:p>
          <w:p w14:paraId="2FC7DFDE" w14:textId="5C228482" w:rsidR="00FC3127" w:rsidRDefault="00FC3127" w:rsidP="00FC3127">
            <w:r>
              <w:t>C/ Méndez Álvaro, 7</w:t>
            </w:r>
          </w:p>
          <w:p w14:paraId="21E40FE2" w14:textId="77777777" w:rsidR="00FC3127" w:rsidRDefault="00FC3127" w:rsidP="00FC3127">
            <w:r>
              <w:t>TEL: 914 686 099 / 914 686 863</w:t>
            </w:r>
          </w:p>
          <w:p w14:paraId="75FCEF61" w14:textId="77777777" w:rsidR="00FC3127" w:rsidRDefault="00FC3127" w:rsidP="00FC3127">
            <w:r>
              <w:t>28007 / 28012 / 28014</w:t>
            </w:r>
          </w:p>
          <w:p w14:paraId="114BECB7" w14:textId="17E1EFD9" w:rsidR="00FC3127" w:rsidRDefault="00FC3127" w:rsidP="00FC3127">
            <w:hyperlink r:id="rId9" w:history="1">
              <w:r w:rsidRPr="00ED35C3">
                <w:rPr>
                  <w:rStyle w:val="Hipervnculo"/>
                </w:rPr>
                <w:t>o.e.atocha@madrid.org</w:t>
              </w:r>
            </w:hyperlink>
          </w:p>
          <w:p w14:paraId="25873D09" w14:textId="507B6C7A" w:rsidR="00FC3127" w:rsidRDefault="00FC3127" w:rsidP="00FC3127">
            <w:hyperlink r:id="rId10" w:history="1">
              <w:r w:rsidRPr="00ED35C3">
                <w:rPr>
                  <w:rStyle w:val="Hipervnculo"/>
                </w:rPr>
                <w:t>ofertasoeatocha@madrid.org</w:t>
              </w:r>
            </w:hyperlink>
          </w:p>
          <w:p w14:paraId="3C18052D" w14:textId="77777777" w:rsidR="00FC3127" w:rsidRDefault="00FC3127" w:rsidP="00FC3127"/>
          <w:p w14:paraId="7C774028" w14:textId="77777777" w:rsidR="00FC3127" w:rsidRDefault="00FC3127"/>
        </w:tc>
      </w:tr>
      <w:tr w:rsidR="00FC3127" w14:paraId="4F0C4407" w14:textId="77777777" w:rsidTr="00FC3127">
        <w:tc>
          <w:tcPr>
            <w:tcW w:w="4247" w:type="dxa"/>
          </w:tcPr>
          <w:p w14:paraId="02CD94D3" w14:textId="53876278" w:rsidR="00FC3127" w:rsidRDefault="00FC3127" w:rsidP="00FC3127">
            <w:r>
              <w:t>BARRIO DE LA CONCEPCIÓN</w:t>
            </w:r>
          </w:p>
          <w:p w14:paraId="23D3239E" w14:textId="2DE797EE" w:rsidR="00FC3127" w:rsidRDefault="00FC3127" w:rsidP="00FC3127">
            <w:r>
              <w:t>C/ Virgen del Puig, 5</w:t>
            </w:r>
          </w:p>
          <w:p w14:paraId="760A2A61" w14:textId="7626E21E" w:rsidR="00FC3127" w:rsidRDefault="00FC3127" w:rsidP="00FC3127">
            <w:r>
              <w:t>TEL: 913 772 860 / 914 070 553</w:t>
            </w:r>
          </w:p>
          <w:p w14:paraId="5782AF55" w14:textId="77777777" w:rsidR="00FC3127" w:rsidRDefault="00FC3127" w:rsidP="00FC3127">
            <w:r>
              <w:t>28022 / 28027 / 28042</w:t>
            </w:r>
          </w:p>
          <w:p w14:paraId="10E44F0B" w14:textId="389F5A05" w:rsidR="00FC3127" w:rsidRDefault="00FC3127" w:rsidP="00FC3127">
            <w:hyperlink r:id="rId11" w:history="1">
              <w:r w:rsidRPr="00ED35C3">
                <w:rPr>
                  <w:rStyle w:val="Hipervnculo"/>
                </w:rPr>
                <w:t>o.e.b.concepcion@madrid.org</w:t>
              </w:r>
            </w:hyperlink>
          </w:p>
          <w:p w14:paraId="53E3C6D5" w14:textId="5EAF44D8" w:rsidR="00FC3127" w:rsidRDefault="00FC3127" w:rsidP="00FC3127">
            <w:hyperlink r:id="rId12" w:history="1">
              <w:r w:rsidRPr="00ED35C3">
                <w:rPr>
                  <w:rStyle w:val="Hipervnculo"/>
                </w:rPr>
                <w:t>ofertasoebarrioconcepcion@madrid.org</w:t>
              </w:r>
            </w:hyperlink>
          </w:p>
          <w:p w14:paraId="48EA5D2D" w14:textId="77777777" w:rsidR="00FC3127" w:rsidRDefault="00FC3127" w:rsidP="00FC3127"/>
          <w:p w14:paraId="46E980F1" w14:textId="77777777" w:rsidR="00FC3127" w:rsidRDefault="00FC3127"/>
        </w:tc>
        <w:tc>
          <w:tcPr>
            <w:tcW w:w="4247" w:type="dxa"/>
          </w:tcPr>
          <w:p w14:paraId="5D54119F" w14:textId="7F7C8B14" w:rsidR="00FC3127" w:rsidRDefault="00FC3127" w:rsidP="00FC3127">
            <w:r>
              <w:t>BARRIO DEL PILAR</w:t>
            </w:r>
          </w:p>
          <w:p w14:paraId="7D34DEF1" w14:textId="67F06969" w:rsidR="00FC3127" w:rsidRDefault="00FC3127" w:rsidP="00FC3127">
            <w:r>
              <w:t>C/ Camino de Ganapanes, 33</w:t>
            </w:r>
          </w:p>
          <w:p w14:paraId="7059D01D" w14:textId="0D08D7C2" w:rsidR="00FC3127" w:rsidRDefault="00FC3127" w:rsidP="00FC3127">
            <w:r>
              <w:t>TEL: 913 860 244 / 913 864 478</w:t>
            </w:r>
          </w:p>
          <w:p w14:paraId="4091DF72" w14:textId="77777777" w:rsidR="00FC3127" w:rsidRDefault="00FC3127" w:rsidP="00FC3127">
            <w:r>
              <w:t>28034 /28035 / 28048 / 28049</w:t>
            </w:r>
            <w:r>
              <w:tab/>
            </w:r>
            <w:r>
              <w:tab/>
            </w:r>
          </w:p>
          <w:p w14:paraId="3735FC72" w14:textId="1FDE811B" w:rsidR="00FC3127" w:rsidRDefault="00FC3127" w:rsidP="00FC3127">
            <w:hyperlink r:id="rId13" w:history="1">
              <w:r w:rsidRPr="00ED35C3">
                <w:rPr>
                  <w:rStyle w:val="Hipervnculo"/>
                </w:rPr>
                <w:t>o.e.b.pilar@madrid.org</w:t>
              </w:r>
            </w:hyperlink>
          </w:p>
          <w:p w14:paraId="1BF1000B" w14:textId="73D4BD05" w:rsidR="00FC3127" w:rsidRDefault="00FC3127" w:rsidP="00FC3127">
            <w:hyperlink r:id="rId14" w:history="1">
              <w:r w:rsidRPr="00ED35C3">
                <w:rPr>
                  <w:rStyle w:val="Hipervnculo"/>
                </w:rPr>
                <w:t>ofertasoebpilar@madrid.org</w:t>
              </w:r>
            </w:hyperlink>
          </w:p>
          <w:p w14:paraId="4E055E29" w14:textId="77777777" w:rsidR="00FC3127" w:rsidRDefault="00FC3127" w:rsidP="00FC3127"/>
          <w:p w14:paraId="070467BC" w14:textId="77777777" w:rsidR="00FC3127" w:rsidRDefault="00FC3127"/>
        </w:tc>
      </w:tr>
      <w:tr w:rsidR="00FC3127" w14:paraId="3C332F38" w14:textId="77777777" w:rsidTr="00FC3127">
        <w:tc>
          <w:tcPr>
            <w:tcW w:w="4247" w:type="dxa"/>
          </w:tcPr>
          <w:p w14:paraId="755E5AC0" w14:textId="1790CB93" w:rsidR="00FC3127" w:rsidRDefault="00FC3127" w:rsidP="00FC3127">
            <w:r>
              <w:t>CIUDAD LINEAL</w:t>
            </w:r>
          </w:p>
          <w:p w14:paraId="3FCC79AD" w14:textId="1AD0FAC6" w:rsidR="00FC3127" w:rsidRDefault="00FC3127" w:rsidP="00FC3127">
            <w:r>
              <w:t>C/ Miguel Yuste, 21</w:t>
            </w:r>
          </w:p>
          <w:p w14:paraId="2264BA7D" w14:textId="77777777" w:rsidR="00FC3127" w:rsidRDefault="00FC3127" w:rsidP="00FC3127">
            <w:r>
              <w:t>TEL: 917 541 758 / 917 541 550</w:t>
            </w:r>
          </w:p>
          <w:p w14:paraId="59D12E92" w14:textId="77777777" w:rsidR="00FC3127" w:rsidRDefault="00FC3127" w:rsidP="00FC3127">
            <w:r>
              <w:t>28017 / 28037</w:t>
            </w:r>
            <w:r>
              <w:tab/>
            </w:r>
          </w:p>
          <w:p w14:paraId="49663BCF" w14:textId="735C9218" w:rsidR="00FC3127" w:rsidRDefault="00FC3127" w:rsidP="00FC3127">
            <w:hyperlink r:id="rId15" w:history="1">
              <w:r w:rsidRPr="00ED35C3">
                <w:rPr>
                  <w:rStyle w:val="Hipervnculo"/>
                </w:rPr>
                <w:t>o.e.ciudlineal@madrid.org</w:t>
              </w:r>
            </w:hyperlink>
          </w:p>
          <w:p w14:paraId="2007E37C" w14:textId="5BACA9DC" w:rsidR="00FC3127" w:rsidRDefault="00FC3127" w:rsidP="00FC3127">
            <w:hyperlink r:id="rId16" w:history="1">
              <w:r w:rsidRPr="00ED35C3">
                <w:rPr>
                  <w:rStyle w:val="Hipervnculo"/>
                </w:rPr>
                <w:t>ofertasoeciudadlineal@madrid.org</w:t>
              </w:r>
            </w:hyperlink>
          </w:p>
          <w:p w14:paraId="3387F376" w14:textId="77777777" w:rsidR="00FC3127" w:rsidRDefault="00FC3127" w:rsidP="00FC3127"/>
          <w:p w14:paraId="249AAB3E" w14:textId="77777777" w:rsidR="00FC3127" w:rsidRDefault="00FC3127"/>
        </w:tc>
        <w:tc>
          <w:tcPr>
            <w:tcW w:w="4247" w:type="dxa"/>
          </w:tcPr>
          <w:p w14:paraId="6C6853B3" w14:textId="1F889EDA" w:rsidR="00FC3127" w:rsidRDefault="00FC3127" w:rsidP="00FC3127">
            <w:r>
              <w:t>ESTRECHO AZCA</w:t>
            </w:r>
          </w:p>
          <w:p w14:paraId="795FE1CD" w14:textId="08C59A64" w:rsidR="00FC3127" w:rsidRDefault="00FC3127" w:rsidP="00FC3127">
            <w:r>
              <w:t>C/ Pablo Ruiz Picasso, s/n</w:t>
            </w:r>
          </w:p>
          <w:p w14:paraId="6E666557" w14:textId="1FC0A4CE" w:rsidR="00FC3127" w:rsidRDefault="00FC3127" w:rsidP="00FC3127">
            <w:r>
              <w:t>TEL: 915 569 001 / 915 569 228</w:t>
            </w:r>
          </w:p>
          <w:p w14:paraId="694A9BC9" w14:textId="77777777" w:rsidR="00FC3127" w:rsidRDefault="00FC3127" w:rsidP="00FC3127">
            <w:r>
              <w:t>28020 / 28029 / 28039 / 28040 / 28046</w:t>
            </w:r>
          </w:p>
          <w:p w14:paraId="6E475E7C" w14:textId="3F4AB2E0" w:rsidR="00FC3127" w:rsidRDefault="00407E89" w:rsidP="00FC3127">
            <w:hyperlink r:id="rId17" w:history="1">
              <w:r w:rsidRPr="00ED35C3">
                <w:rPr>
                  <w:rStyle w:val="Hipervnculo"/>
                </w:rPr>
                <w:t>o.e.estrecho@madrid.org</w:t>
              </w:r>
            </w:hyperlink>
          </w:p>
          <w:p w14:paraId="0C0E4F98" w14:textId="53D0CA4F" w:rsidR="00FC3127" w:rsidRDefault="00407E89" w:rsidP="00FC3127">
            <w:hyperlink r:id="rId18" w:history="1">
              <w:r w:rsidRPr="00ED35C3">
                <w:rPr>
                  <w:rStyle w:val="Hipervnculo"/>
                </w:rPr>
                <w:t>ofertas.azca@madrid.org</w:t>
              </w:r>
            </w:hyperlink>
          </w:p>
          <w:p w14:paraId="115CBD8A" w14:textId="77777777" w:rsidR="00407E89" w:rsidRDefault="00407E89" w:rsidP="00FC3127"/>
          <w:p w14:paraId="5CA8362C" w14:textId="77777777" w:rsidR="00FC3127" w:rsidRDefault="00FC3127"/>
        </w:tc>
      </w:tr>
      <w:tr w:rsidR="00FC3127" w14:paraId="3C59A7AE" w14:textId="77777777" w:rsidTr="00FC3127">
        <w:tc>
          <w:tcPr>
            <w:tcW w:w="4247" w:type="dxa"/>
          </w:tcPr>
          <w:p w14:paraId="1AC8D5B6" w14:textId="3D9B9921" w:rsidR="00FC3127" w:rsidRDefault="00FC3127" w:rsidP="00FC3127">
            <w:r>
              <w:t>GOYA</w:t>
            </w:r>
          </w:p>
          <w:p w14:paraId="25BB68E8" w14:textId="18D92AAB" w:rsidR="00FC3127" w:rsidRDefault="00FC3127" w:rsidP="00FC3127">
            <w:r>
              <w:t xml:space="preserve">C/ Gral. </w:t>
            </w:r>
            <w:proofErr w:type="spellStart"/>
            <w:r>
              <w:t>Pardiñas</w:t>
            </w:r>
            <w:proofErr w:type="spellEnd"/>
            <w:r>
              <w:t>, 5</w:t>
            </w:r>
          </w:p>
          <w:p w14:paraId="21B45231" w14:textId="00227A2C" w:rsidR="00FC3127" w:rsidRDefault="00FC3127" w:rsidP="00FC3127">
            <w:r>
              <w:t>TEL: 915 754 800 / 915 750 338</w:t>
            </w:r>
          </w:p>
          <w:p w14:paraId="1DC1E756" w14:textId="77777777" w:rsidR="00FC3127" w:rsidRDefault="00FC3127" w:rsidP="00FC3127">
            <w:r>
              <w:t>28001 / 28003 / 28004 / 28006 / 28009</w:t>
            </w:r>
          </w:p>
          <w:p w14:paraId="27E795E2" w14:textId="77777777" w:rsidR="00407E89" w:rsidRDefault="00407E89" w:rsidP="00FC3127">
            <w:hyperlink r:id="rId19" w:history="1">
              <w:r w:rsidRPr="00ED35C3">
                <w:rPr>
                  <w:rStyle w:val="Hipervnculo"/>
                </w:rPr>
                <w:t>o.e.goya@madrid.org</w:t>
              </w:r>
            </w:hyperlink>
          </w:p>
          <w:p w14:paraId="11F25EDB" w14:textId="753BBECD" w:rsidR="00FC3127" w:rsidRDefault="00407E89" w:rsidP="00FC3127">
            <w:hyperlink r:id="rId20" w:history="1">
              <w:r w:rsidRPr="00ED35C3">
                <w:rPr>
                  <w:rStyle w:val="Hipervnculo"/>
                </w:rPr>
                <w:t>ofertasoegoya@madrid.org</w:t>
              </w:r>
            </w:hyperlink>
          </w:p>
          <w:p w14:paraId="5F85111F" w14:textId="77777777" w:rsidR="00407E89" w:rsidRDefault="00407E89" w:rsidP="00FC3127"/>
          <w:p w14:paraId="12A74D24" w14:textId="77777777" w:rsidR="00FC3127" w:rsidRDefault="00FC3127"/>
        </w:tc>
        <w:tc>
          <w:tcPr>
            <w:tcW w:w="4247" w:type="dxa"/>
          </w:tcPr>
          <w:p w14:paraId="3E5C1CF4" w14:textId="01A08EA5" w:rsidR="00FC3127" w:rsidRDefault="00FC3127" w:rsidP="00FC3127">
            <w:r>
              <w:t>LEGAZPI</w:t>
            </w:r>
          </w:p>
          <w:p w14:paraId="6ECF8C36" w14:textId="43F9D587" w:rsidR="00FC3127" w:rsidRDefault="00FC3127" w:rsidP="00FC3127">
            <w:proofErr w:type="spellStart"/>
            <w:r>
              <w:t>Pº</w:t>
            </w:r>
            <w:proofErr w:type="spellEnd"/>
            <w:r>
              <w:t xml:space="preserve"> de las Acacias, 23</w:t>
            </w:r>
          </w:p>
          <w:p w14:paraId="2B42F013" w14:textId="77777777" w:rsidR="00FC3127" w:rsidRDefault="00FC3127" w:rsidP="00FC3127">
            <w:r>
              <w:t>TEL: 915 170 298 / 915 174 370</w:t>
            </w:r>
          </w:p>
          <w:p w14:paraId="55F7EC6C" w14:textId="77777777" w:rsidR="00407E89" w:rsidRDefault="00FC3127" w:rsidP="00FC3127">
            <w:r>
              <w:t>28005 / 28045</w:t>
            </w:r>
            <w:r>
              <w:tab/>
            </w:r>
          </w:p>
          <w:p w14:paraId="35583818" w14:textId="78786607" w:rsidR="00FC3127" w:rsidRDefault="00407E89" w:rsidP="00FC3127">
            <w:hyperlink r:id="rId21" w:history="1">
              <w:r w:rsidRPr="00ED35C3">
                <w:rPr>
                  <w:rStyle w:val="Hipervnculo"/>
                </w:rPr>
                <w:t>o.e.legazpi@madrid.org</w:t>
              </w:r>
            </w:hyperlink>
          </w:p>
          <w:p w14:paraId="2D391AE6" w14:textId="578143AD" w:rsidR="00FC3127" w:rsidRDefault="00407E89" w:rsidP="00FC3127">
            <w:hyperlink r:id="rId22" w:history="1">
              <w:r w:rsidRPr="00ED35C3">
                <w:rPr>
                  <w:rStyle w:val="Hipervnculo"/>
                </w:rPr>
                <w:t>ofertasoelegazpi@madrid.org</w:t>
              </w:r>
            </w:hyperlink>
          </w:p>
          <w:p w14:paraId="000C993E" w14:textId="77777777" w:rsidR="00407E89" w:rsidRDefault="00407E89" w:rsidP="00FC3127"/>
          <w:p w14:paraId="374710BB" w14:textId="77777777" w:rsidR="00FC3127" w:rsidRDefault="00FC3127"/>
        </w:tc>
      </w:tr>
      <w:tr w:rsidR="00FC3127" w14:paraId="59408491" w14:textId="77777777" w:rsidTr="00FC3127">
        <w:tc>
          <w:tcPr>
            <w:tcW w:w="4247" w:type="dxa"/>
          </w:tcPr>
          <w:p w14:paraId="365471E7" w14:textId="7B9B1E1A" w:rsidR="00FC3127" w:rsidRDefault="00FC3127" w:rsidP="00FC3127">
            <w:r>
              <w:t>MORATALAZ</w:t>
            </w:r>
          </w:p>
          <w:p w14:paraId="60A27459" w14:textId="615B4975" w:rsidR="00FC3127" w:rsidRDefault="00FC3127" w:rsidP="00FC3127">
            <w:r>
              <w:t>C/ Hacienda de Pavones, s/n</w:t>
            </w:r>
          </w:p>
          <w:p w14:paraId="31F36D24" w14:textId="5B2952B4" w:rsidR="00FC3127" w:rsidRDefault="00FC3127" w:rsidP="00FC3127">
            <w:r>
              <w:t>TEL: 913 710 303 / 913 050 514</w:t>
            </w:r>
          </w:p>
          <w:p w14:paraId="62448736" w14:textId="01242D22" w:rsidR="00FC3127" w:rsidRDefault="00FC3127" w:rsidP="00FC3127">
            <w:r>
              <w:t>28030 / 28032 / 28052; 28520/ 28521 / 28522 /28523 / 28529</w:t>
            </w:r>
            <w:r>
              <w:tab/>
            </w:r>
            <w:r>
              <w:tab/>
            </w:r>
            <w:r>
              <w:tab/>
            </w:r>
          </w:p>
          <w:p w14:paraId="61D18D5A" w14:textId="105413BD" w:rsidR="00FC3127" w:rsidRDefault="00FC3127" w:rsidP="00FC3127">
            <w:hyperlink r:id="rId23" w:history="1">
              <w:r w:rsidRPr="00ED35C3">
                <w:rPr>
                  <w:rStyle w:val="Hipervnculo"/>
                </w:rPr>
                <w:t>o.e.moratalaz@madrid.org</w:t>
              </w:r>
            </w:hyperlink>
          </w:p>
          <w:p w14:paraId="16A09E5A" w14:textId="05FF57C3" w:rsidR="00FC3127" w:rsidRDefault="00FC3127" w:rsidP="00FC3127">
            <w:hyperlink r:id="rId24" w:history="1">
              <w:r w:rsidRPr="00ED35C3">
                <w:rPr>
                  <w:rStyle w:val="Hipervnculo"/>
                </w:rPr>
                <w:t>ofertasoemoratalaz@madrid.org</w:t>
              </w:r>
            </w:hyperlink>
          </w:p>
          <w:p w14:paraId="36C77791" w14:textId="77777777" w:rsidR="00FC3127" w:rsidRDefault="00FC3127" w:rsidP="00FC3127"/>
          <w:p w14:paraId="56829E91" w14:textId="77777777" w:rsidR="00FC3127" w:rsidRDefault="00FC3127"/>
        </w:tc>
        <w:tc>
          <w:tcPr>
            <w:tcW w:w="4247" w:type="dxa"/>
          </w:tcPr>
          <w:p w14:paraId="2517E3FF" w14:textId="7FB66D4F" w:rsidR="00FC3127" w:rsidRDefault="00FC3127" w:rsidP="00FC3127">
            <w:r>
              <w:t>NUEVA NUMANCIA</w:t>
            </w:r>
          </w:p>
          <w:p w14:paraId="2F10F441" w14:textId="7DE9C7AB" w:rsidR="00FC3127" w:rsidRDefault="00FC3127" w:rsidP="00FC3127">
            <w:r>
              <w:t>C/ Pico de Almanzor, 6</w:t>
            </w:r>
          </w:p>
          <w:p w14:paraId="4F42390E" w14:textId="3245ED99" w:rsidR="00FC3127" w:rsidRDefault="00FC3127" w:rsidP="00FC3127">
            <w:r>
              <w:t>TEL: 915 016 802 / 915 016 717</w:t>
            </w:r>
          </w:p>
          <w:p w14:paraId="504A21FD" w14:textId="77777777" w:rsidR="00FC3127" w:rsidRDefault="00FC3127" w:rsidP="00FC3127">
            <w:r>
              <w:t>28038 / 28018* (compartido)</w:t>
            </w:r>
          </w:p>
          <w:p w14:paraId="4706D0EF" w14:textId="77777777" w:rsidR="00FC3127" w:rsidRDefault="00FC3127" w:rsidP="00FC3127"/>
          <w:p w14:paraId="6B8A3B7C" w14:textId="6C34EF10" w:rsidR="00FC3127" w:rsidRDefault="00FC3127" w:rsidP="00FC3127">
            <w:hyperlink r:id="rId25" w:history="1">
              <w:r w:rsidRPr="00ED35C3">
                <w:rPr>
                  <w:rStyle w:val="Hipervnculo"/>
                </w:rPr>
                <w:t>o.e.nuevanumancia@madrid.org</w:t>
              </w:r>
            </w:hyperlink>
          </w:p>
          <w:p w14:paraId="641D8305" w14:textId="528BF84C" w:rsidR="00FC3127" w:rsidRDefault="00FC3127" w:rsidP="00FC3127">
            <w:hyperlink r:id="rId26" w:history="1">
              <w:r w:rsidRPr="00ED35C3">
                <w:rPr>
                  <w:rStyle w:val="Hipervnculo"/>
                </w:rPr>
                <w:t>ofertasoenuevanumancia@madrid.org</w:t>
              </w:r>
            </w:hyperlink>
          </w:p>
          <w:p w14:paraId="6D6B99D3" w14:textId="77777777" w:rsidR="00FC3127" w:rsidRDefault="00FC3127" w:rsidP="00FC3127"/>
          <w:p w14:paraId="5B38446F" w14:textId="77777777" w:rsidR="00FC3127" w:rsidRDefault="00FC3127" w:rsidP="00FC3127"/>
          <w:p w14:paraId="5B38446F" w14:textId="77777777" w:rsidR="00FC3127" w:rsidRDefault="00FC3127" w:rsidP="00FC3127"/>
          <w:p w14:paraId="6C0A1124" w14:textId="77777777" w:rsidR="00FC3127" w:rsidRDefault="00FC3127"/>
        </w:tc>
      </w:tr>
    </w:tbl>
    <w:p w14:paraId="1A3D5A23" w14:textId="77777777" w:rsidR="00FF7906" w:rsidRDefault="00FF7906"/>
    <w:sectPr w:rsidR="00FF79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127"/>
    <w:rsid w:val="00407E89"/>
    <w:rsid w:val="00FC3127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A17B6"/>
  <w15:chartTrackingRefBased/>
  <w15:docId w15:val="{3039740B-5DD4-47A6-A92C-7A8909BE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C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C312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31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asoealuche@madrid.org" TargetMode="External"/><Relationship Id="rId13" Type="http://schemas.openxmlformats.org/officeDocument/2006/relationships/hyperlink" Target="mailto:o.e.b.pilar@madrid.org" TargetMode="External"/><Relationship Id="rId18" Type="http://schemas.openxmlformats.org/officeDocument/2006/relationships/hyperlink" Target="mailto:ofertas.azca@madrid.org" TargetMode="External"/><Relationship Id="rId26" Type="http://schemas.openxmlformats.org/officeDocument/2006/relationships/hyperlink" Target="mailto:ofertasoenuevanumancia@madrid.or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o.e.legazpi@madrid.org" TargetMode="External"/><Relationship Id="rId7" Type="http://schemas.openxmlformats.org/officeDocument/2006/relationships/hyperlink" Target="mailto:o.e.aluche@madrid.org" TargetMode="External"/><Relationship Id="rId12" Type="http://schemas.openxmlformats.org/officeDocument/2006/relationships/hyperlink" Target="mailto:ofertasoebarrioconcepcion@madrid.org" TargetMode="External"/><Relationship Id="rId17" Type="http://schemas.openxmlformats.org/officeDocument/2006/relationships/hyperlink" Target="mailto:o.e.estrecho@madrid.org" TargetMode="External"/><Relationship Id="rId25" Type="http://schemas.openxmlformats.org/officeDocument/2006/relationships/hyperlink" Target="mailto:o.e.nuevanumancia@madrid.org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ofertasoeciudadlineal@madrid.org" TargetMode="External"/><Relationship Id="rId20" Type="http://schemas.openxmlformats.org/officeDocument/2006/relationships/hyperlink" Target="mailto:ofertasoegoya@madrid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ofertasoearguelles@madrid.org" TargetMode="External"/><Relationship Id="rId11" Type="http://schemas.openxmlformats.org/officeDocument/2006/relationships/hyperlink" Target="mailto:o.e.b.concepcion@madrid.org" TargetMode="External"/><Relationship Id="rId24" Type="http://schemas.openxmlformats.org/officeDocument/2006/relationships/hyperlink" Target="mailto:ofertasoemoratalaz@madrid.org" TargetMode="External"/><Relationship Id="rId5" Type="http://schemas.openxmlformats.org/officeDocument/2006/relationships/hyperlink" Target="mailto:ofertasoeaguedadiez@madrid.org" TargetMode="External"/><Relationship Id="rId15" Type="http://schemas.openxmlformats.org/officeDocument/2006/relationships/hyperlink" Target="mailto:o.e.ciudlineal@madrid.org" TargetMode="External"/><Relationship Id="rId23" Type="http://schemas.openxmlformats.org/officeDocument/2006/relationships/hyperlink" Target="mailto:o.e.moratalaz@madrid.org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ofertasoeatocha@madrid.org" TargetMode="External"/><Relationship Id="rId19" Type="http://schemas.openxmlformats.org/officeDocument/2006/relationships/hyperlink" Target="mailto:o.e.goya@madrid.org" TargetMode="External"/><Relationship Id="rId4" Type="http://schemas.openxmlformats.org/officeDocument/2006/relationships/hyperlink" Target="mailto:o.e.carabanchel@madrid.org" TargetMode="External"/><Relationship Id="rId9" Type="http://schemas.openxmlformats.org/officeDocument/2006/relationships/hyperlink" Target="mailto:o.e.atocha@madrid.org" TargetMode="External"/><Relationship Id="rId14" Type="http://schemas.openxmlformats.org/officeDocument/2006/relationships/hyperlink" Target="mailto:ofertasoebpilar@madrid.org" TargetMode="External"/><Relationship Id="rId22" Type="http://schemas.openxmlformats.org/officeDocument/2006/relationships/hyperlink" Target="mailto:ofertasoelegazpi@madrid.or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Nuria</dc:creator>
  <cp:keywords/>
  <dc:description/>
  <cp:lastModifiedBy>Nuria</cp:lastModifiedBy>
  <cp:revision>1</cp:revision>
  <dcterms:created xsi:type="dcterms:W3CDTF">2020-12-02T13:49:00Z</dcterms:created>
  <dcterms:modified xsi:type="dcterms:W3CDTF">2020-12-02T14:01:00Z</dcterms:modified>
</cp:coreProperties>
</file>